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D1" w:rsidRPr="003B5C05" w:rsidRDefault="00AD166C" w:rsidP="004957D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tr-TR"/>
        </w:rPr>
      </w:pPr>
      <w:bookmarkStart w:id="0" w:name="_GoBack"/>
      <w:bookmarkEnd w:id="0"/>
      <w:r w:rsidRPr="003B5C05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tr-TR"/>
        </w:rPr>
        <w:t>2025/2026</w:t>
      </w:r>
      <w:r w:rsidR="004957D1" w:rsidRPr="003B5C05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tr-TR"/>
        </w:rPr>
        <w:t xml:space="preserve"> EĞİTİM ÖĞRETİM YILI</w:t>
      </w:r>
    </w:p>
    <w:p w:rsidR="003B5C05" w:rsidRPr="00C3470A" w:rsidRDefault="004957D1" w:rsidP="00C3470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tr-TR"/>
        </w:rPr>
      </w:pPr>
      <w:r w:rsidRPr="003B5C05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tr-TR"/>
        </w:rPr>
        <w:t>YENİ KAYIT BAŞVURU ŞARTLARI</w:t>
      </w:r>
    </w:p>
    <w:p w:rsidR="00EE609C" w:rsidRPr="00AD166C" w:rsidRDefault="00FC142A" w:rsidP="003B5C05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</w:pPr>
      <w:r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40"/>
          <w:szCs w:val="40"/>
          <w:lang w:eastAsia="tr-TR"/>
        </w:rPr>
        <w:t>201</w:t>
      </w:r>
      <w:r w:rsidR="00AD166C"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40"/>
          <w:szCs w:val="40"/>
          <w:lang w:eastAsia="tr-TR"/>
        </w:rPr>
        <w:t>9</w:t>
      </w:r>
      <w:r w:rsidR="00D9298F"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YILI</w:t>
      </w:r>
      <w:r w:rsidR="00EE609C"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</w:t>
      </w:r>
      <w:r w:rsidR="00A16391" w:rsidRPr="00B70227"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tr-TR"/>
        </w:rPr>
        <w:t>EKİM, KASIM, ARALIK</w:t>
      </w:r>
      <w:r w:rsidR="00EE609C" w:rsidRPr="00B70227"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tr-TR"/>
        </w:rPr>
        <w:t xml:space="preserve"> </w:t>
      </w:r>
      <w:r w:rsidR="00EE609C"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>AYLARI</w:t>
      </w:r>
      <w:r w:rsidR="00B70227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DOĞUMLU</w:t>
      </w:r>
    </w:p>
    <w:p w:rsidR="00AD166C" w:rsidRPr="00B70227" w:rsidRDefault="00AD166C" w:rsidP="003B5C05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outlineLvl w:val="0"/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tr-TR"/>
        </w:rPr>
      </w:pPr>
      <w:r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40"/>
          <w:szCs w:val="40"/>
          <w:lang w:eastAsia="tr-TR"/>
        </w:rPr>
        <w:t>2020</w:t>
      </w:r>
      <w:r w:rsidR="00D9298F"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YILI</w:t>
      </w:r>
      <w:r w:rsidR="002A004D"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</w:t>
      </w:r>
      <w:r w:rsidR="00B70227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>DOĞUMLU ÖĞRENCİLERİN TAMAMININ</w:t>
      </w:r>
    </w:p>
    <w:p w:rsidR="00B70227" w:rsidRPr="00AD166C" w:rsidRDefault="00B70227" w:rsidP="00B70227">
      <w:pPr>
        <w:pStyle w:val="ListeParagraf"/>
        <w:shd w:val="clear" w:color="auto" w:fill="FFFFFF"/>
        <w:spacing w:before="100" w:beforeAutospacing="1" w:after="100" w:afterAutospacing="1"/>
        <w:ind w:left="1017"/>
        <w:textAlignment w:val="baseline"/>
        <w:outlineLvl w:val="0"/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tr-TR"/>
        </w:rPr>
      </w:pPr>
      <w:r>
        <w:rPr>
          <w:rFonts w:ascii="Segoe UI" w:eastAsia="Times New Roman" w:hAnsi="Segoe UI" w:cs="Segoe UI"/>
          <w:b/>
          <w:bCs/>
          <w:color w:val="000000" w:themeColor="text1"/>
          <w:kern w:val="36"/>
          <w:sz w:val="40"/>
          <w:szCs w:val="40"/>
          <w:lang w:eastAsia="tr-TR"/>
        </w:rPr>
        <w:t>KAYDI YAPILACAKTIR.</w:t>
      </w:r>
    </w:p>
    <w:p w:rsidR="00CF7175" w:rsidRPr="00AD166C" w:rsidRDefault="00AD166C" w:rsidP="003B5C05">
      <w:pPr>
        <w:shd w:val="clear" w:color="auto" w:fill="FFFFFF"/>
        <w:spacing w:before="100" w:beforeAutospacing="1" w:after="100" w:afterAutospacing="1"/>
        <w:ind w:left="567"/>
        <w:textAlignment w:val="baseline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</w:pPr>
      <w:r w:rsidRPr="003B5C05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>3-</w:t>
      </w:r>
      <w:r w:rsidR="00805682" w:rsidRPr="003B5C05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</w:t>
      </w:r>
      <w:r w:rsidR="00FC142A"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40"/>
          <w:szCs w:val="40"/>
          <w:lang w:eastAsia="tr-TR"/>
        </w:rPr>
        <w:t>20</w:t>
      </w:r>
      <w:r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40"/>
          <w:szCs w:val="40"/>
          <w:lang w:eastAsia="tr-TR"/>
        </w:rPr>
        <w:t>21</w:t>
      </w:r>
      <w:r w:rsidR="00B70227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YILI DOĞUMLU</w:t>
      </w:r>
      <w:r w:rsidR="00075713"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</w:t>
      </w:r>
      <w:r w:rsidR="003B5C05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>ÖĞRENCİLER</w:t>
      </w:r>
      <w:r w:rsidR="00B70227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>İN</w:t>
      </w:r>
      <w:r w:rsidR="003B5C05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İSE SADECE</w:t>
      </w:r>
    </w:p>
    <w:p w:rsidR="00CF7175" w:rsidRDefault="00AD166C" w:rsidP="003B5C0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</w:pPr>
      <w:r w:rsidRPr="003B5C05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        </w:t>
      </w:r>
      <w:r w:rsidR="00180EF6" w:rsidRPr="003B5C05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 xml:space="preserve"> </w:t>
      </w:r>
      <w:r w:rsidR="00CF7175" w:rsidRPr="003B5C05"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tr-TR"/>
        </w:rPr>
        <w:t xml:space="preserve"> </w:t>
      </w:r>
      <w:r w:rsidR="003B5C05" w:rsidRPr="003B5C05">
        <w:rPr>
          <w:rFonts w:ascii="Segoe UI" w:eastAsia="Times New Roman" w:hAnsi="Segoe UI" w:cs="Segoe UI"/>
          <w:b/>
          <w:bCs/>
          <w:color w:val="FF0000"/>
          <w:kern w:val="36"/>
          <w:sz w:val="40"/>
          <w:szCs w:val="40"/>
          <w:lang w:eastAsia="tr-TR"/>
        </w:rPr>
        <w:t>‘’</w:t>
      </w:r>
      <w:r w:rsidR="00CF7175" w:rsidRPr="003B5C05">
        <w:rPr>
          <w:rFonts w:ascii="Segoe UI" w:eastAsia="Times New Roman" w:hAnsi="Segoe UI" w:cs="Segoe UI"/>
          <w:b/>
          <w:bCs/>
          <w:color w:val="FF0000"/>
          <w:kern w:val="36"/>
          <w:sz w:val="40"/>
          <w:szCs w:val="40"/>
          <w:lang w:eastAsia="tr-TR"/>
        </w:rPr>
        <w:t>SABAH GRUBUNA</w:t>
      </w:r>
      <w:r w:rsidR="003B5C05" w:rsidRPr="003B5C05">
        <w:rPr>
          <w:rFonts w:ascii="Segoe UI" w:eastAsia="Times New Roman" w:hAnsi="Segoe UI" w:cs="Segoe UI"/>
          <w:b/>
          <w:bCs/>
          <w:color w:val="FF0000"/>
          <w:kern w:val="36"/>
          <w:sz w:val="40"/>
          <w:szCs w:val="40"/>
          <w:lang w:eastAsia="tr-TR"/>
        </w:rPr>
        <w:t>’’</w:t>
      </w:r>
      <w:r w:rsidR="00D72504" w:rsidRPr="00AD166C"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tr-TR"/>
        </w:rPr>
        <w:t xml:space="preserve"> </w:t>
      </w:r>
      <w:r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tr-TR"/>
        </w:rPr>
        <w:t xml:space="preserve">  </w:t>
      </w:r>
      <w:r w:rsidR="00B70227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>KAYDI YAPILCAKTIR</w:t>
      </w:r>
      <w:r w:rsidR="00CF7175" w:rsidRPr="00AD166C"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  <w:t>.</w:t>
      </w:r>
    </w:p>
    <w:p w:rsidR="003B5C05" w:rsidRPr="00AD166C" w:rsidRDefault="003B5C05" w:rsidP="003B5C0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36"/>
          <w:szCs w:val="36"/>
          <w:lang w:eastAsia="tr-TR"/>
        </w:rPr>
      </w:pPr>
    </w:p>
    <w:p w:rsidR="003B5C05" w:rsidRDefault="003B5C05" w:rsidP="003B5C0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</w:pPr>
      <w:r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>Öğrenci K</w:t>
      </w:r>
      <w:r w:rsidR="00E71E97" w:rsidRPr="00075713"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>ayıtları</w:t>
      </w:r>
      <w:r w:rsidR="00E71E97" w:rsidRPr="00075713"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u w:val="single"/>
          <w:lang w:eastAsia="tr-TR"/>
        </w:rPr>
        <w:t xml:space="preserve"> </w:t>
      </w:r>
      <w:r w:rsidR="004957D1" w:rsidRPr="00075713"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tr-TR"/>
        </w:rPr>
        <w:t>01/07/</w:t>
      </w:r>
      <w:r w:rsidR="00AD166C"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 xml:space="preserve"> 2025</w:t>
      </w:r>
      <w:r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 xml:space="preserve"> Salı</w:t>
      </w:r>
      <w:r w:rsidR="004957D1" w:rsidRPr="00075713"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 xml:space="preserve"> </w:t>
      </w:r>
      <w:r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>Günü</w:t>
      </w:r>
    </w:p>
    <w:p w:rsidR="003B5C05" w:rsidRDefault="003B5C05" w:rsidP="003B5C0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</w:pPr>
      <w:r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>Başlayacaktır.</w:t>
      </w:r>
    </w:p>
    <w:p w:rsidR="003B5C05" w:rsidRPr="003B5C05" w:rsidRDefault="003B5C05" w:rsidP="003B5C0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FF0000"/>
          <w:kern w:val="36"/>
          <w:sz w:val="44"/>
          <w:szCs w:val="44"/>
          <w:lang w:eastAsia="tr-TR"/>
        </w:rPr>
      </w:pPr>
      <w:r w:rsidRPr="003B5C05">
        <w:rPr>
          <w:rFonts w:ascii="Segoe UI" w:eastAsia="Times New Roman" w:hAnsi="Segoe UI" w:cs="Segoe UI"/>
          <w:b/>
          <w:bCs/>
          <w:color w:val="FF0000"/>
          <w:kern w:val="36"/>
          <w:sz w:val="44"/>
          <w:szCs w:val="44"/>
          <w:lang w:eastAsia="tr-TR"/>
        </w:rPr>
        <w:t xml:space="preserve">                10.00-12.00  /  13.00-15.00</w:t>
      </w:r>
    </w:p>
    <w:p w:rsidR="003B5C05" w:rsidRDefault="003B5C05" w:rsidP="003B5C0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</w:pPr>
      <w:r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 xml:space="preserve">                  </w:t>
      </w:r>
      <w:r w:rsidRPr="00075713"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>Saatleri arasında yapılacaktır.</w:t>
      </w:r>
      <w:r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 xml:space="preserve">     </w:t>
      </w:r>
    </w:p>
    <w:p w:rsidR="00AD166C" w:rsidRPr="00075713" w:rsidRDefault="003B5C05" w:rsidP="003B5C0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</w:pPr>
      <w:r>
        <w:rPr>
          <w:rFonts w:ascii="Segoe UI" w:eastAsia="Times New Roman" w:hAnsi="Segoe UI" w:cs="Segoe UI"/>
          <w:b/>
          <w:bCs/>
          <w:color w:val="201F1E"/>
          <w:kern w:val="36"/>
          <w:sz w:val="40"/>
          <w:szCs w:val="40"/>
          <w:lang w:eastAsia="tr-TR"/>
        </w:rPr>
        <w:t xml:space="preserve">                                                  </w:t>
      </w:r>
    </w:p>
    <w:p w:rsidR="0029493A" w:rsidRPr="003B5C05" w:rsidRDefault="001F763F" w:rsidP="00C3470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kern w:val="36"/>
          <w:sz w:val="44"/>
          <w:szCs w:val="44"/>
          <w:lang w:eastAsia="tr-TR"/>
        </w:rPr>
      </w:pPr>
      <w:r w:rsidRPr="003B5C05">
        <w:rPr>
          <w:rFonts w:ascii="Segoe UI" w:eastAsia="Times New Roman" w:hAnsi="Segoe UI" w:cs="Segoe UI"/>
          <w:b/>
          <w:bCs/>
          <w:kern w:val="36"/>
          <w:sz w:val="44"/>
          <w:szCs w:val="44"/>
          <w:lang w:eastAsia="tr-TR"/>
        </w:rPr>
        <w:t xml:space="preserve">KAYIT </w:t>
      </w:r>
      <w:r w:rsidR="00AD166C" w:rsidRPr="003B5C05">
        <w:rPr>
          <w:rFonts w:ascii="Segoe UI" w:eastAsia="Times New Roman" w:hAnsi="Segoe UI" w:cs="Segoe UI"/>
          <w:b/>
          <w:bCs/>
          <w:kern w:val="36"/>
          <w:sz w:val="44"/>
          <w:szCs w:val="44"/>
          <w:lang w:eastAsia="tr-TR"/>
        </w:rPr>
        <w:t>İÇİN İSTENEN EVRAKLAR</w:t>
      </w:r>
    </w:p>
    <w:p w:rsidR="00AD166C" w:rsidRPr="003B5C05" w:rsidRDefault="003B5C05" w:rsidP="003B5C05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</w:pPr>
      <w:r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 xml:space="preserve"> </w:t>
      </w:r>
      <w:r w:rsidR="00075713" w:rsidRPr="003B5C05"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 xml:space="preserve">Öğrenci Fotoğrafı (1 Adet) </w:t>
      </w:r>
    </w:p>
    <w:p w:rsidR="00AD166C" w:rsidRPr="003B5C05" w:rsidRDefault="003B5C05" w:rsidP="003B5C05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</w:pPr>
      <w:r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 xml:space="preserve"> </w:t>
      </w:r>
      <w:r w:rsidR="00075713" w:rsidRPr="003B5C05"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>Anne veya Baba Fotoğrafı (1 Adet)</w:t>
      </w:r>
      <w:r w:rsidR="0029493A" w:rsidRPr="003B5C05"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 xml:space="preserve"> </w:t>
      </w:r>
    </w:p>
    <w:p w:rsidR="00AD166C" w:rsidRPr="003B5C05" w:rsidRDefault="003B5C05" w:rsidP="003B5C05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</w:pPr>
      <w:r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tr-TR"/>
        </w:rPr>
        <w:t xml:space="preserve"> </w:t>
      </w:r>
      <w:r w:rsidR="00D37D9C" w:rsidRPr="003B5C05">
        <w:rPr>
          <w:rFonts w:ascii="Segoe UI" w:eastAsia="Times New Roman" w:hAnsi="Segoe UI" w:cs="Segoe UI"/>
          <w:b/>
          <w:bCs/>
          <w:kern w:val="36"/>
          <w:sz w:val="36"/>
          <w:szCs w:val="36"/>
          <w:lang w:eastAsia="tr-TR"/>
        </w:rPr>
        <w:t xml:space="preserve">Öğrencinin </w:t>
      </w:r>
      <w:r w:rsidR="00075713" w:rsidRPr="003B5C05"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 xml:space="preserve">Nüfus Cüzdanı </w:t>
      </w:r>
      <w:r w:rsidR="00D37D9C" w:rsidRPr="003B5C05"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>Fotokopisi</w:t>
      </w:r>
      <w:r w:rsidR="0029493A" w:rsidRPr="003B5C05"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 xml:space="preserve"> </w:t>
      </w:r>
    </w:p>
    <w:p w:rsidR="00075713" w:rsidRPr="003B5C05" w:rsidRDefault="003B5C05" w:rsidP="003B5C05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</w:pPr>
      <w:r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 xml:space="preserve"> </w:t>
      </w:r>
      <w:r w:rsidR="00075713" w:rsidRPr="003B5C05">
        <w:rPr>
          <w:rFonts w:ascii="Segoe UI" w:eastAsia="Times New Roman" w:hAnsi="Segoe UI" w:cs="Segoe UI"/>
          <w:b/>
          <w:bCs/>
          <w:color w:val="201F1E"/>
          <w:kern w:val="36"/>
          <w:sz w:val="36"/>
          <w:szCs w:val="36"/>
          <w:lang w:eastAsia="tr-TR"/>
        </w:rPr>
        <w:t>Diğer Evraklar Okuldan Temin Edilecektir.</w:t>
      </w:r>
    </w:p>
    <w:p w:rsidR="00075713" w:rsidRPr="00075713" w:rsidRDefault="00075713" w:rsidP="00075713">
      <w:pPr>
        <w:shd w:val="clear" w:color="auto" w:fill="FFFFFF"/>
        <w:spacing w:before="100" w:beforeAutospacing="1" w:after="100" w:afterAutospacing="1" w:line="48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color w:val="201F1E"/>
          <w:kern w:val="36"/>
          <w:sz w:val="28"/>
          <w:szCs w:val="28"/>
          <w:lang w:eastAsia="tr-TR"/>
        </w:rPr>
      </w:pPr>
    </w:p>
    <w:sectPr w:rsidR="00075713" w:rsidRPr="00075713" w:rsidSect="00FC142A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643"/>
    <w:multiLevelType w:val="hybridMultilevel"/>
    <w:tmpl w:val="F5928538"/>
    <w:lvl w:ilvl="0" w:tplc="D722CF2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B6"/>
    <w:multiLevelType w:val="hybridMultilevel"/>
    <w:tmpl w:val="2BBE8696"/>
    <w:lvl w:ilvl="0" w:tplc="B2F4D626">
      <w:start w:val="1"/>
      <w:numFmt w:val="decimal"/>
      <w:lvlText w:val="%1-"/>
      <w:lvlJc w:val="left"/>
      <w:pPr>
        <w:ind w:left="1017" w:hanging="45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81"/>
    <w:rsid w:val="00007A88"/>
    <w:rsid w:val="00034998"/>
    <w:rsid w:val="00045E22"/>
    <w:rsid w:val="00067421"/>
    <w:rsid w:val="00075713"/>
    <w:rsid w:val="000B2952"/>
    <w:rsid w:val="000F5F77"/>
    <w:rsid w:val="0011391A"/>
    <w:rsid w:val="001217D4"/>
    <w:rsid w:val="00180EF6"/>
    <w:rsid w:val="001F3394"/>
    <w:rsid w:val="001F763F"/>
    <w:rsid w:val="00226D81"/>
    <w:rsid w:val="00247549"/>
    <w:rsid w:val="0029493A"/>
    <w:rsid w:val="002A004D"/>
    <w:rsid w:val="002F1B39"/>
    <w:rsid w:val="00352593"/>
    <w:rsid w:val="003B5C05"/>
    <w:rsid w:val="003D62A1"/>
    <w:rsid w:val="003D6EE5"/>
    <w:rsid w:val="003F3002"/>
    <w:rsid w:val="00410998"/>
    <w:rsid w:val="00415694"/>
    <w:rsid w:val="00416E7B"/>
    <w:rsid w:val="004333B1"/>
    <w:rsid w:val="00443A90"/>
    <w:rsid w:val="004957D1"/>
    <w:rsid w:val="00583AB3"/>
    <w:rsid w:val="00597DE3"/>
    <w:rsid w:val="00653DA5"/>
    <w:rsid w:val="006A6F9F"/>
    <w:rsid w:val="006C2E08"/>
    <w:rsid w:val="006D7387"/>
    <w:rsid w:val="007348CB"/>
    <w:rsid w:val="007835A5"/>
    <w:rsid w:val="007A4993"/>
    <w:rsid w:val="008055CA"/>
    <w:rsid w:val="00805682"/>
    <w:rsid w:val="008D60EC"/>
    <w:rsid w:val="008F22C9"/>
    <w:rsid w:val="00953B66"/>
    <w:rsid w:val="00A16391"/>
    <w:rsid w:val="00A811A0"/>
    <w:rsid w:val="00AD166C"/>
    <w:rsid w:val="00B55A47"/>
    <w:rsid w:val="00B70227"/>
    <w:rsid w:val="00C17C4E"/>
    <w:rsid w:val="00C3470A"/>
    <w:rsid w:val="00C759A8"/>
    <w:rsid w:val="00C95500"/>
    <w:rsid w:val="00CD3009"/>
    <w:rsid w:val="00CF7175"/>
    <w:rsid w:val="00D37D9C"/>
    <w:rsid w:val="00D543D0"/>
    <w:rsid w:val="00D72504"/>
    <w:rsid w:val="00D9298F"/>
    <w:rsid w:val="00D94F62"/>
    <w:rsid w:val="00DE78D9"/>
    <w:rsid w:val="00E31337"/>
    <w:rsid w:val="00E337F7"/>
    <w:rsid w:val="00E3672D"/>
    <w:rsid w:val="00E50BB3"/>
    <w:rsid w:val="00E71E97"/>
    <w:rsid w:val="00E7505C"/>
    <w:rsid w:val="00E8212D"/>
    <w:rsid w:val="00E87332"/>
    <w:rsid w:val="00EA72B0"/>
    <w:rsid w:val="00EE4381"/>
    <w:rsid w:val="00EE609C"/>
    <w:rsid w:val="00F272B7"/>
    <w:rsid w:val="00F605D7"/>
    <w:rsid w:val="00F80523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80542-D84F-41EF-9B39-590DBF5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27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72B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EE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0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B69F-F646-480A-9332-2CB2F5FF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YenisehirAnaokulu</dc:creator>
  <cp:lastModifiedBy>lenovo</cp:lastModifiedBy>
  <cp:revision>2</cp:revision>
  <cp:lastPrinted>2025-06-20T04:56:00Z</cp:lastPrinted>
  <dcterms:created xsi:type="dcterms:W3CDTF">2025-06-25T08:30:00Z</dcterms:created>
  <dcterms:modified xsi:type="dcterms:W3CDTF">2025-06-25T08:30:00Z</dcterms:modified>
</cp:coreProperties>
</file>