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F09" w:rsidRDefault="00701799">
      <w:r w:rsidRPr="00701799">
        <w:t>197</w:t>
      </w:r>
      <w:r>
        <w:t xml:space="preserve">3 yılında </w:t>
      </w:r>
      <w:r w:rsidR="00BF63DC">
        <w:t>Erdemli ’de</w:t>
      </w:r>
      <w:r w:rsidRPr="00701799">
        <w:t xml:space="preserve"> doğdu. İlk</w:t>
      </w:r>
      <w:r>
        <w:t xml:space="preserve">-orta-lise eğitimini </w:t>
      </w:r>
      <w:r w:rsidR="00BF63DC">
        <w:t>Erdemli ‘de</w:t>
      </w:r>
      <w:r w:rsidRPr="00701799">
        <w:t xml:space="preserve"> tamamladı.</w:t>
      </w:r>
      <w:r>
        <w:t>1995</w:t>
      </w:r>
      <w:r w:rsidRPr="00701799">
        <w:t xml:space="preserve"> yılında </w:t>
      </w:r>
      <w:r>
        <w:t xml:space="preserve">Selçuk </w:t>
      </w:r>
      <w:r w:rsidRPr="00701799">
        <w:t>Üniversitesi</w:t>
      </w:r>
      <w:r>
        <w:t xml:space="preserve"> Mesleki Eğitim Fakültesi</w:t>
      </w:r>
      <w:r w:rsidRPr="00701799">
        <w:t xml:space="preserve"> </w:t>
      </w:r>
      <w:r>
        <w:t>Ev</w:t>
      </w:r>
      <w:r>
        <w:t xml:space="preserve"> Yönetimi </w:t>
      </w:r>
      <w:r>
        <w:t xml:space="preserve">ve Çocuk Gelişimi </w:t>
      </w:r>
      <w:r w:rsidRPr="00701799">
        <w:t xml:space="preserve">bölümünden </w:t>
      </w:r>
      <w:r>
        <w:t xml:space="preserve">mezun </w:t>
      </w:r>
      <w:r w:rsidRPr="00701799">
        <w:t>oldu.</w:t>
      </w:r>
      <w:r>
        <w:t xml:space="preserve"> Bolu, Kilis, Tarsus’ta öğretmenlik yaptı.</w:t>
      </w:r>
      <w:r w:rsidR="002A2B91">
        <w:t xml:space="preserve"> </w:t>
      </w:r>
      <w:bookmarkStart w:id="0" w:name="_GoBack"/>
      <w:bookmarkEnd w:id="0"/>
      <w:r>
        <w:t xml:space="preserve">Antalya Manavgat ilçesinde Müdür </w:t>
      </w:r>
      <w:r w:rsidRPr="00701799">
        <w:t>olarak görev yaptı.</w:t>
      </w:r>
      <w:r>
        <w:t xml:space="preserve"> 2016 yılında Yenişehir Belediyesi Anaokulunda Müdür olarak göreve başladı.2019 yılında İşletme Yönetimi alanında yüksek lisans eğitimini tamamladı.</w:t>
      </w:r>
    </w:p>
    <w:sectPr w:rsidR="007D6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00"/>
    <w:rsid w:val="002A2B91"/>
    <w:rsid w:val="00701799"/>
    <w:rsid w:val="007D6F09"/>
    <w:rsid w:val="00BF63DC"/>
    <w:rsid w:val="00C6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3E31"/>
  <w15:chartTrackingRefBased/>
  <w15:docId w15:val="{37185D96-E9FE-4AE6-B227-AE01267B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2023-10-05T12:54:00Z</dcterms:created>
  <dcterms:modified xsi:type="dcterms:W3CDTF">2023-10-05T13:03:00Z</dcterms:modified>
</cp:coreProperties>
</file>