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C" w:rsidRDefault="00371A8C" w:rsidP="0037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371A8C" w:rsidRPr="0049491C" w:rsidRDefault="00371A8C" w:rsidP="0037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2018 – 2019</w:t>
      </w:r>
      <w:r w:rsidRPr="004949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 ÖĞRETİM YILI</w:t>
      </w:r>
    </w:p>
    <w:p w:rsidR="00371A8C" w:rsidRPr="0049491C" w:rsidRDefault="00371A8C" w:rsidP="0037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YENİŞEHİR BELEDİYESİ </w:t>
      </w:r>
      <w:r w:rsidRPr="004949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ANAOKULU</w:t>
      </w:r>
    </w:p>
    <w:p w:rsidR="00371A8C" w:rsidRPr="0095142B" w:rsidRDefault="00371A8C" w:rsidP="00371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EKO – OKULLAR </w:t>
      </w:r>
      <w:r w:rsidRPr="004949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YILLIK EYLEM PLANI</w:t>
      </w:r>
    </w:p>
    <w:p w:rsidR="00371A8C" w:rsidRPr="0049491C" w:rsidRDefault="00371A8C" w:rsidP="0037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KONU: Çöp ve atık</w:t>
      </w:r>
      <w:r w:rsidRPr="004949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71A8C" w:rsidTr="00371A8C">
        <w:tc>
          <w:tcPr>
            <w:tcW w:w="1526" w:type="dxa"/>
          </w:tcPr>
          <w:p w:rsidR="00371A8C" w:rsidRDefault="00371A8C"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4615" w:type="dxa"/>
          </w:tcPr>
          <w:p w:rsidR="00371A8C" w:rsidRDefault="00371A8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</w:t>
            </w: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ETKİNLİKLER</w:t>
            </w:r>
          </w:p>
        </w:tc>
        <w:tc>
          <w:tcPr>
            <w:tcW w:w="3071" w:type="dxa"/>
          </w:tcPr>
          <w:p w:rsidR="00371A8C" w:rsidRDefault="00371A8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</w:t>
            </w:r>
          </w:p>
        </w:tc>
      </w:tr>
      <w:tr w:rsidR="00371A8C" w:rsidTr="00371A8C">
        <w:tc>
          <w:tcPr>
            <w:tcW w:w="1526" w:type="dxa"/>
          </w:tcPr>
          <w:p w:rsidR="00371A8C" w:rsidRDefault="00371A8C" w:rsidP="00371A8C"/>
          <w:p w:rsidR="00371A8C" w:rsidRDefault="00371A8C" w:rsidP="00371A8C"/>
          <w:p w:rsidR="00371A8C" w:rsidRDefault="00371A8C" w:rsidP="00371A8C"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4615" w:type="dxa"/>
          </w:tcPr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Okuldaki tüm öğretmen ve personelin E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 – okul projesi hakkında bilgilendirilmesi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 – </w:t>
            </w:r>
            <w:r w:rsidR="007245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tim ve komitenin oluşturulması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Öğretmenlerin belirlenmesi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‘Çevre Bilinci – Çöp Atık- Geri Dönüşüm’ konulu eylem planının hazırlanması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ve aylık planların Eko – okul eylem planı doğrultusunda güncellenmesi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– okul panosunun yer tespiti ve içeriğinin belirlenmesi</w:t>
            </w:r>
          </w:p>
          <w:p w:rsidR="00371A8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ve öğrencilerin proje hakkında bilgilendirilmesi</w:t>
            </w:r>
          </w:p>
          <w:p w:rsidR="00371A8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bölümlerine atık kağıt kutularının yerleştirilmesi</w:t>
            </w:r>
          </w:p>
          <w:p w:rsidR="00371A8C" w:rsidRPr="0049491C" w:rsidRDefault="00371A8C" w:rsidP="00371A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 sayfasında projenin konulması</w:t>
            </w:r>
          </w:p>
          <w:p w:rsidR="00371A8C" w:rsidRDefault="00371A8C" w:rsidP="00371A8C"/>
        </w:tc>
        <w:tc>
          <w:tcPr>
            <w:tcW w:w="3071" w:type="dxa"/>
          </w:tcPr>
          <w:p w:rsidR="00371A8C" w:rsidRDefault="00371A8C" w:rsidP="00371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71A8C" w:rsidRDefault="00371A8C" w:rsidP="00371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71A8C" w:rsidRPr="0049491C" w:rsidRDefault="00371A8C" w:rsidP="00371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371A8C" w:rsidRPr="0049491C" w:rsidRDefault="00371A8C" w:rsidP="00371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71A8C" w:rsidRPr="0049491C" w:rsidRDefault="00371A8C" w:rsidP="00371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9E3E96" w:rsidRDefault="009E3E96">
            <w:pPr>
              <w:rPr>
                <w:b/>
                <w:sz w:val="28"/>
                <w:szCs w:val="28"/>
              </w:rPr>
            </w:pPr>
            <w:r w:rsidRPr="009E3E96"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4615" w:type="dxa"/>
          </w:tcPr>
          <w:p w:rsidR="009E3E96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TEMA vakfının öğrencilere tanıtılması.</w:t>
            </w:r>
          </w:p>
          <w:p w:rsidR="009E3E96" w:rsidRPr="007D643F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 ve atıkların bilinçli şekilde ayrıştırılması için uyarı yazılarının ilgili yerlere asılması.</w:t>
            </w:r>
          </w:p>
          <w:p w:rsidR="009E3E96" w:rsidRPr="0049491C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Çevreci Çocuk şarkısının öğretilmesi</w:t>
            </w:r>
          </w:p>
          <w:p w:rsidR="009E3E96" w:rsidRDefault="00D33E4F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“En Çevreci Sınıf” yarışması yapılarak</w:t>
            </w:r>
            <w:r w:rsidR="009E3E96"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ödüllendirilmesi, yaptıkları çalışmaların eko okul panosunda sergilenmesi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(Pil Toplama)</w:t>
            </w:r>
          </w:p>
          <w:p w:rsidR="009E3E96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Çöplerin çeşitlerine göre kaç yılda yok olduklarını anlatan eğitici videoların bütün okula izletilmesi.</w:t>
            </w:r>
          </w:p>
          <w:p w:rsidR="009E3E96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sınıfın atıklarla üç boyutlu tasarım çalışması yapması ve segilemesi.</w:t>
            </w:r>
          </w:p>
          <w:p w:rsidR="009E3E96" w:rsidRPr="004B4F86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Atık kağıtlardan 10 Kasım’da Ataturk  büstüne koymak için buket ya da çelenk hazırlanması.</w:t>
            </w:r>
          </w:p>
          <w:p w:rsidR="009E3E96" w:rsidRDefault="009E3E96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Atatürk’ün Ağaç sevgisi konulu hikayenin anlatılması.</w:t>
            </w:r>
          </w:p>
          <w:p w:rsidR="00D33E4F" w:rsidRDefault="00D33E4F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Atıklarla ilgili slogan yarışması.Belirlenen sloganın eko panosunda ve okul web sayfasında yayınlanması</w:t>
            </w:r>
          </w:p>
          <w:p w:rsidR="000269DF" w:rsidRDefault="000269DF" w:rsidP="009E3E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hazırlamış oldukları pankartlarla okulun içinde bulunduğu mahalle içerinde “Temiz Cevre </w:t>
            </w:r>
            <w:r w:rsidR="0049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temalı  yürüyüş </w:t>
            </w:r>
            <w:r w:rsidR="0049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etkinliğinin yapılması</w:t>
            </w:r>
          </w:p>
          <w:p w:rsidR="00371A8C" w:rsidRDefault="00371A8C"/>
        </w:tc>
        <w:tc>
          <w:tcPr>
            <w:tcW w:w="3071" w:type="dxa"/>
          </w:tcPr>
          <w:p w:rsidR="00D33E4F" w:rsidRDefault="00D33E4F" w:rsidP="00D3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 </w:t>
            </w:r>
          </w:p>
          <w:p w:rsidR="00CF4A48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CF4A48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CF4A48" w:rsidRDefault="00CF4A48" w:rsidP="00CF4A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CF4A48" w:rsidRDefault="00CF4A48" w:rsidP="00CF4A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D33E4F" w:rsidRPr="0049491C" w:rsidRDefault="00D33E4F" w:rsidP="00D3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71A8C" w:rsidRDefault="00371A8C" w:rsidP="00CF4A48">
            <w:pPr>
              <w:spacing w:before="100" w:beforeAutospacing="1" w:after="100" w:afterAutospacing="1"/>
            </w:pPr>
          </w:p>
        </w:tc>
      </w:tr>
      <w:tr w:rsidR="00371A8C" w:rsidTr="00371A8C">
        <w:tc>
          <w:tcPr>
            <w:tcW w:w="1526" w:type="dxa"/>
          </w:tcPr>
          <w:p w:rsidR="00371A8C" w:rsidRPr="00CF4A48" w:rsidRDefault="00CF4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ARALIK</w:t>
            </w:r>
          </w:p>
        </w:tc>
        <w:tc>
          <w:tcPr>
            <w:tcW w:w="4615" w:type="dxa"/>
          </w:tcPr>
          <w:p w:rsidR="00371A8C" w:rsidRDefault="00CF4A48" w:rsidP="00CF4A48">
            <w:pPr>
              <w:pStyle w:val="ListeParagraf"/>
              <w:numPr>
                <w:ilvl w:val="0"/>
                <w:numId w:val="3"/>
              </w:numPr>
            </w:pPr>
            <w:r>
              <w:t>Artık Malzemelerden müzik aleti yapımı(pet şişe ,ilaç kutuları,bardakvb)</w:t>
            </w:r>
          </w:p>
          <w:p w:rsidR="00CF4A48" w:rsidRDefault="00CF4A48" w:rsidP="00CF4A48">
            <w:pPr>
              <w:pStyle w:val="ListeParagraf"/>
              <w:numPr>
                <w:ilvl w:val="0"/>
                <w:numId w:val="3"/>
              </w:numPr>
            </w:pPr>
            <w:r>
              <w:t>Tema sınıfının oluşturulması</w:t>
            </w:r>
          </w:p>
          <w:p w:rsidR="00CF4A48" w:rsidRDefault="00CF4A48" w:rsidP="00CF4A48">
            <w:pPr>
              <w:pStyle w:val="ListeParagraf"/>
              <w:numPr>
                <w:ilvl w:val="0"/>
                <w:numId w:val="3"/>
              </w:numPr>
            </w:pPr>
            <w:r>
              <w:t>Tüm sınıfların çevre ile şarkı ve şiir öğrenimi</w:t>
            </w:r>
          </w:p>
          <w:p w:rsidR="00CF4A48" w:rsidRDefault="00CF4A48" w:rsidP="00CF4A48">
            <w:pPr>
              <w:pStyle w:val="ListeParagraf"/>
              <w:numPr>
                <w:ilvl w:val="0"/>
                <w:numId w:val="3"/>
              </w:numPr>
            </w:pPr>
            <w:r>
              <w:t>Artık malzemelerden Yeni yıl  kartlarının hazırlanması</w:t>
            </w:r>
          </w:p>
          <w:p w:rsidR="00CF4A48" w:rsidRDefault="00CF4A48" w:rsidP="00CF4A48">
            <w:pPr>
              <w:pStyle w:val="ListeParagraf"/>
              <w:numPr>
                <w:ilvl w:val="0"/>
                <w:numId w:val="3"/>
              </w:numPr>
            </w:pPr>
            <w:r>
              <w:t>Dünya ve ülkemizde çevre adına oluşan çarpıklıkların gazete ve dergilerden kesilerek panoda sergilenmesi</w:t>
            </w:r>
          </w:p>
          <w:p w:rsidR="00CF4A48" w:rsidRPr="00CF4A48" w:rsidRDefault="00CF4A48" w:rsidP="00CF4A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Evde atık malzemelerinin nasıl değerlendirilmesi gerektiği konusunda bilgilendirme yazılarının velilere gönderilmesi</w:t>
            </w:r>
          </w:p>
        </w:tc>
        <w:tc>
          <w:tcPr>
            <w:tcW w:w="3071" w:type="dxa"/>
          </w:tcPr>
          <w:p w:rsidR="00CF4A48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71A8C" w:rsidRDefault="00CF4A48" w:rsidP="00CF4A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CF4A48" w:rsidRPr="0049491C" w:rsidRDefault="00CF4A48" w:rsidP="00CF4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CF4A48" w:rsidRDefault="00CF4A48" w:rsidP="00CF4A48"/>
        </w:tc>
      </w:tr>
      <w:tr w:rsidR="00371A8C" w:rsidTr="00371A8C">
        <w:tc>
          <w:tcPr>
            <w:tcW w:w="1526" w:type="dxa"/>
          </w:tcPr>
          <w:p w:rsidR="00371A8C" w:rsidRPr="001E5675" w:rsidRDefault="001E5675">
            <w:pPr>
              <w:rPr>
                <w:b/>
                <w:sz w:val="28"/>
                <w:szCs w:val="28"/>
              </w:rPr>
            </w:pPr>
            <w:r w:rsidRPr="001E5675"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4615" w:type="dxa"/>
          </w:tcPr>
          <w:p w:rsidR="001E5675" w:rsidRPr="0049491C" w:rsidRDefault="001E5675" w:rsidP="001E567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E5675" w:rsidRPr="0049491C" w:rsidRDefault="001E5675" w:rsidP="001E567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Dünyamızda ve ülkemizde çevre bilinci konusundaki olumsuzlukların video slayt olarak çocuklara izletilmesi</w:t>
            </w:r>
          </w:p>
          <w:p w:rsidR="001E5675" w:rsidRDefault="001E5675" w:rsidP="001E567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Doğamız  isimli hikayenin anlatılması ve hikayenin 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yapılması</w:t>
            </w:r>
          </w:p>
          <w:p w:rsidR="001E5675" w:rsidRPr="0049491C" w:rsidRDefault="001E5675" w:rsidP="001E567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“Çevremizde Çöp Manzaraları”konulu öğrenci ve ailenin yapmış olduğu fotoğraf çalışmalarının eko panosunda sergilenmesi</w:t>
            </w:r>
          </w:p>
          <w:p w:rsidR="001E5675" w:rsidRPr="0049491C" w:rsidRDefault="001E5675" w:rsidP="001E567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Dönem Sonu Raporu Hazırlanarak Eko Okul Ulusal Koordinatörlüğüne gönderilmesi</w:t>
            </w:r>
          </w:p>
          <w:p w:rsidR="00371A8C" w:rsidRDefault="00371A8C"/>
        </w:tc>
        <w:tc>
          <w:tcPr>
            <w:tcW w:w="3071" w:type="dxa"/>
          </w:tcPr>
          <w:p w:rsidR="001E5675" w:rsidRDefault="001E5675" w:rsidP="001E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1E5675" w:rsidRPr="0049491C" w:rsidRDefault="001E5675" w:rsidP="001E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1E5675" w:rsidRPr="0049491C" w:rsidRDefault="001E5675" w:rsidP="001E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E5675" w:rsidRPr="0049491C" w:rsidRDefault="001E5675" w:rsidP="001E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E5675" w:rsidRDefault="001E5675" w:rsidP="001E56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1E5675" w:rsidRPr="0049491C" w:rsidRDefault="001E5675" w:rsidP="001E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80174D" w:rsidRDefault="0080174D">
            <w:pPr>
              <w:rPr>
                <w:b/>
                <w:sz w:val="28"/>
                <w:szCs w:val="28"/>
              </w:rPr>
            </w:pPr>
            <w:r w:rsidRPr="0080174D">
              <w:rPr>
                <w:b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4615" w:type="dxa"/>
          </w:tcPr>
          <w:p w:rsidR="0080174D" w:rsidRPr="0049491C" w:rsidRDefault="0080174D" w:rsidP="008017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 arasında Nasıl Bir Dünya da Yaşamak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İstersin? konulu resim çalışması </w:t>
            </w:r>
          </w:p>
          <w:p w:rsidR="0080174D" w:rsidRPr="0049491C" w:rsidRDefault="0080174D" w:rsidP="008017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Bilinci isimli dijital hikayenin bütün sınıflarda izlenmesi.</w:t>
            </w:r>
          </w:p>
          <w:p w:rsidR="0080174D" w:rsidRPr="0049491C" w:rsidRDefault="0080174D" w:rsidP="008017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Kağıdın serüveninin hazırlanıp panoda sergilenmesi</w:t>
            </w:r>
          </w:p>
          <w:p w:rsidR="0080174D" w:rsidRPr="0049491C" w:rsidRDefault="0080174D" w:rsidP="008017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şişelerden bovling labutu ve atık kağıtlardan bovling topu yapımı</w:t>
            </w:r>
          </w:p>
          <w:p w:rsidR="00371A8C" w:rsidRDefault="0080174D" w:rsidP="0080174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Artık yün, kumaş,düğmelerin toplanması ve çocukların yaratıcı özgün ürünler oluşturması</w:t>
            </w:r>
          </w:p>
        </w:tc>
        <w:tc>
          <w:tcPr>
            <w:tcW w:w="3071" w:type="dxa"/>
          </w:tcPr>
          <w:p w:rsidR="0080174D" w:rsidRDefault="0080174D" w:rsidP="00801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80174D" w:rsidRPr="0049491C" w:rsidRDefault="0080174D" w:rsidP="00801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80174D" w:rsidRPr="0049491C" w:rsidRDefault="0080174D" w:rsidP="00801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174D" w:rsidRPr="0049491C" w:rsidRDefault="0080174D" w:rsidP="00801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0174D" w:rsidRDefault="0080174D" w:rsidP="008017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80174D" w:rsidRPr="0049491C" w:rsidRDefault="0080174D" w:rsidP="00801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DC75DC" w:rsidRDefault="00DC75DC">
            <w:pPr>
              <w:rPr>
                <w:b/>
                <w:sz w:val="28"/>
                <w:szCs w:val="28"/>
              </w:rPr>
            </w:pPr>
            <w:r w:rsidRPr="00DC75DC">
              <w:rPr>
                <w:b/>
                <w:sz w:val="28"/>
                <w:szCs w:val="28"/>
              </w:rPr>
              <w:t>MART</w:t>
            </w:r>
          </w:p>
        </w:tc>
        <w:tc>
          <w:tcPr>
            <w:tcW w:w="4615" w:type="dxa"/>
          </w:tcPr>
          <w:p w:rsidR="00DC75DC" w:rsidRPr="0049491C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sınıflarda suyun doğru kullanılması  ve suyun israfını önleme amaçlı sohbet edilmesi.</w:t>
            </w:r>
          </w:p>
          <w:p w:rsidR="00DC75DC" w:rsidRPr="0049491C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Su Gününün Kutlanması</w:t>
            </w:r>
          </w:p>
          <w:p w:rsidR="00DC75DC" w:rsidRPr="0049491C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Haftasının kutlanması</w:t>
            </w:r>
          </w:p>
          <w:p w:rsidR="00DC75DC" w:rsidRPr="0049491C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şarkısının öğretilmesi</w:t>
            </w:r>
          </w:p>
          <w:p w:rsidR="00DC75DC" w:rsidRPr="00E360B1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Sen Bir Hayvan Olsaydın Nasıl Bir Orman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İsterdin konulu resim çalışmalarının yapılması</w:t>
            </w:r>
          </w:p>
          <w:p w:rsidR="00DC75DC" w:rsidRPr="0049491C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Çanakkale Şehitlerini Anma Haftasında Soda şişelerinden asker yapımı proje çalışması</w:t>
            </w:r>
          </w:p>
          <w:p w:rsidR="00DC75DC" w:rsidRPr="00E360B1" w:rsidRDefault="00DC75DC" w:rsidP="00DC7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Bayat Ekmekleri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sıl Değerlendirebiliriz? Sorusunun cevabını çocuklarla birlikte bulma ve okul mutfağında bayat ekmeklerin fırınlanarak çorbalarda ve kahvaltılarda kanepe şeklinde  tüketilmesi. </w:t>
            </w:r>
          </w:p>
          <w:p w:rsidR="00371A8C" w:rsidRDefault="00371A8C" w:rsidP="00DC75DC"/>
        </w:tc>
        <w:tc>
          <w:tcPr>
            <w:tcW w:w="3071" w:type="dxa"/>
          </w:tcPr>
          <w:p w:rsidR="00DC75D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DC75DC" w:rsidRDefault="00DC75DC" w:rsidP="00DC7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DC75DC" w:rsidRDefault="00DC75DC">
            <w:pPr>
              <w:rPr>
                <w:b/>
                <w:sz w:val="28"/>
                <w:szCs w:val="28"/>
              </w:rPr>
            </w:pPr>
            <w:r w:rsidRPr="00DC75DC">
              <w:rPr>
                <w:b/>
                <w:sz w:val="28"/>
                <w:szCs w:val="28"/>
              </w:rPr>
              <w:t>NİSAN</w:t>
            </w:r>
          </w:p>
        </w:tc>
        <w:tc>
          <w:tcPr>
            <w:tcW w:w="4615" w:type="dxa"/>
          </w:tcPr>
          <w:p w:rsidR="00DC75DC" w:rsidRDefault="00E57232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bahçesinde ağaçları ve çiçekleri sulamak amacıyla yağmur suyunu toplamak için okulun belirli yerlerine kaplar konulması</w:t>
            </w:r>
          </w:p>
          <w:p w:rsidR="00DC75DC" w:rsidRDefault="00DC75DC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Kirli ve temiz topraklarla çimlenme deneyinin yapılması</w:t>
            </w:r>
          </w:p>
          <w:p w:rsidR="00DC75DC" w:rsidRDefault="00DC75DC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Çevre Doğa konulu resim çalışmalarının yapılması</w:t>
            </w:r>
          </w:p>
          <w:p w:rsidR="00DC75DC" w:rsidRDefault="00DC75DC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uygulama bahçesinin bakımının yapılarak ekilecek sebze fidelerinin temini</w:t>
            </w:r>
          </w:p>
          <w:p w:rsidR="00E57232" w:rsidRDefault="00E57232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tuvalet rulolarından doğamız konulu proje çalışmalarının yapılıp sergilenmesi</w:t>
            </w:r>
          </w:p>
          <w:p w:rsidR="00E57232" w:rsidRDefault="00E57232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Bahar ve Doğa sevgisi temalı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şarkıların öğrenilmesi</w:t>
            </w:r>
          </w:p>
          <w:p w:rsidR="00E57232" w:rsidRPr="00DC75DC" w:rsidRDefault="00E57232" w:rsidP="00DC75DC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Katılımı çalışmaları kapsamında atık malzemelerden kostüm hazırlanarak sergilenmesi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71A8C" w:rsidRDefault="00371A8C" w:rsidP="00DC75DC">
            <w:pPr>
              <w:spacing w:before="100" w:beforeAutospacing="1" w:after="100" w:afterAutospacing="1"/>
            </w:pPr>
          </w:p>
        </w:tc>
        <w:tc>
          <w:tcPr>
            <w:tcW w:w="3071" w:type="dxa"/>
          </w:tcPr>
          <w:p w:rsidR="00DC75D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EKO TİM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DC75DC" w:rsidRDefault="00DC75DC" w:rsidP="00DC75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DC75DC" w:rsidRPr="0049491C" w:rsidRDefault="00DC75DC" w:rsidP="00DC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5103BE" w:rsidRDefault="005103BE">
            <w:pPr>
              <w:rPr>
                <w:b/>
                <w:sz w:val="28"/>
                <w:szCs w:val="28"/>
              </w:rPr>
            </w:pPr>
            <w:r w:rsidRPr="005103BE">
              <w:rPr>
                <w:b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4615" w:type="dxa"/>
          </w:tcPr>
          <w:p w:rsidR="003D34E2" w:rsidRPr="003D34E2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34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Dönüşüm kutularının incelenip artık malzemelerden oyuncak yapımı</w:t>
            </w:r>
          </w:p>
          <w:p w:rsidR="003D34E2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34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Artık malzemelerden Anneler Günü hediyesi tasarımı</w:t>
            </w:r>
          </w:p>
          <w:p w:rsidR="003D34E2" w:rsidRPr="0049491C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 Piknikçi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isimli gezi etkinliğinin düzenlenmesi</w:t>
            </w:r>
          </w:p>
          <w:p w:rsidR="003D34E2" w:rsidRPr="0049491C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 yediğimiz çekirdek vb. yiyeceklerin yerlere atılmaması konulu bütün sınıflarda sohbet edilmesi ve cevreyi koruma konulu eğitici slaytların öğrencilere izletilmesi..</w:t>
            </w:r>
          </w:p>
          <w:p w:rsidR="003D34E2" w:rsidRPr="0049491C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‘’Bayan Uçak Küresel Isınmaya Hayır Diyor adlı hikayenin bütün sınıflarda anlatılması</w:t>
            </w:r>
          </w:p>
          <w:p w:rsidR="003D34E2" w:rsidRPr="0049491C" w:rsidRDefault="003D34E2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Dünya Bırakın Biz Çocuklara </w:t>
            </w:r>
            <w:r w:rsidRPr="004949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şarkısının öğrenilmesi</w:t>
            </w:r>
          </w:p>
          <w:p w:rsidR="003D34E2" w:rsidRPr="003D34E2" w:rsidRDefault="005103BE" w:rsidP="003D34E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“Geleciğin İçin Beni Koru”tiyatro etkinliğinin çocuklar tarafından sunulması(Tiyatro kostümlerin atık malzemelerden oluşturulması)</w:t>
            </w:r>
          </w:p>
          <w:p w:rsidR="00371A8C" w:rsidRDefault="00371A8C"/>
        </w:tc>
        <w:tc>
          <w:tcPr>
            <w:tcW w:w="3071" w:type="dxa"/>
          </w:tcPr>
          <w:p w:rsidR="005103BE" w:rsidRDefault="005103BE" w:rsidP="0051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5103BE" w:rsidRPr="0049491C" w:rsidRDefault="005103BE" w:rsidP="0051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5103BE" w:rsidRPr="0049491C" w:rsidRDefault="005103BE" w:rsidP="0051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3BE" w:rsidRPr="0049491C" w:rsidRDefault="005103BE" w:rsidP="0051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103BE" w:rsidRDefault="005103BE" w:rsidP="005103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5103BE" w:rsidRPr="0049491C" w:rsidRDefault="005103BE" w:rsidP="0051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  <w:tr w:rsidR="00371A8C" w:rsidTr="00371A8C">
        <w:tc>
          <w:tcPr>
            <w:tcW w:w="1526" w:type="dxa"/>
          </w:tcPr>
          <w:p w:rsidR="00371A8C" w:rsidRPr="00AC4D5B" w:rsidRDefault="00AC4D5B">
            <w:pPr>
              <w:rPr>
                <w:b/>
                <w:sz w:val="28"/>
                <w:szCs w:val="28"/>
              </w:rPr>
            </w:pPr>
            <w:r w:rsidRPr="00AC4D5B">
              <w:rPr>
                <w:b/>
                <w:sz w:val="28"/>
                <w:szCs w:val="28"/>
              </w:rPr>
              <w:t>HAZİRAN</w:t>
            </w:r>
          </w:p>
        </w:tc>
        <w:tc>
          <w:tcPr>
            <w:tcW w:w="4615" w:type="dxa"/>
          </w:tcPr>
          <w:p w:rsidR="00AC4D5B" w:rsidRPr="00AC4D5B" w:rsidRDefault="00AC4D5B" w:rsidP="00AC4D5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4D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Çevre Gününün Kutlanması</w:t>
            </w:r>
          </w:p>
          <w:p w:rsidR="00AC4D5B" w:rsidRPr="00AC4D5B" w:rsidRDefault="00AC4D5B" w:rsidP="00AC4D5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4D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Toplanan yağların teslimi</w:t>
            </w:r>
          </w:p>
          <w:p w:rsidR="00AC4D5B" w:rsidRDefault="00AC4D5B" w:rsidP="00AC4D5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4D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 atıkların ilgili kuruluşlara ulaştırılması</w:t>
            </w:r>
          </w:p>
          <w:p w:rsidR="00AC4D5B" w:rsidRPr="00AC4D5B" w:rsidRDefault="00AC4D5B" w:rsidP="00AC4D5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4D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– Okul Eylem Planı Yıl Sonu Raporu Hazırlanarak Eko Okul Ulusal Koordinatörlüğüne gönderilmesi</w:t>
            </w:r>
          </w:p>
          <w:p w:rsidR="00371A8C" w:rsidRDefault="00371A8C" w:rsidP="00AC4D5B"/>
        </w:tc>
        <w:tc>
          <w:tcPr>
            <w:tcW w:w="3071" w:type="dxa"/>
          </w:tcPr>
          <w:p w:rsidR="00AC4D5B" w:rsidRDefault="00AC4D5B" w:rsidP="00A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TİM</w:t>
            </w:r>
          </w:p>
          <w:p w:rsidR="00AC4D5B" w:rsidRPr="0049491C" w:rsidRDefault="00AC4D5B" w:rsidP="00A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 ÖĞRETMENLER</w:t>
            </w:r>
          </w:p>
          <w:p w:rsidR="00AC4D5B" w:rsidRPr="0049491C" w:rsidRDefault="00AC4D5B" w:rsidP="00A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4D5B" w:rsidRPr="0049491C" w:rsidRDefault="00AC4D5B" w:rsidP="00A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C4D5B" w:rsidRDefault="00AC4D5B" w:rsidP="00AC4D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KOMİTE</w:t>
            </w:r>
          </w:p>
          <w:p w:rsidR="00AC4D5B" w:rsidRPr="0049491C" w:rsidRDefault="00AC4D5B" w:rsidP="00A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TÜM ÖĞRETMENLER</w:t>
            </w:r>
          </w:p>
          <w:p w:rsidR="00371A8C" w:rsidRDefault="00371A8C"/>
        </w:tc>
      </w:tr>
    </w:tbl>
    <w:p w:rsidR="00273A4A" w:rsidRDefault="00273A4A"/>
    <w:sectPr w:rsidR="0027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114"/>
    <w:multiLevelType w:val="multilevel"/>
    <w:tmpl w:val="C56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B22"/>
    <w:multiLevelType w:val="multilevel"/>
    <w:tmpl w:val="E5B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4062"/>
    <w:multiLevelType w:val="multilevel"/>
    <w:tmpl w:val="7C2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A7DA4"/>
    <w:multiLevelType w:val="hybridMultilevel"/>
    <w:tmpl w:val="AE521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2828"/>
    <w:multiLevelType w:val="multilevel"/>
    <w:tmpl w:val="671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151D4"/>
    <w:multiLevelType w:val="multilevel"/>
    <w:tmpl w:val="155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70C05"/>
    <w:multiLevelType w:val="multilevel"/>
    <w:tmpl w:val="85C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05DF3"/>
    <w:multiLevelType w:val="multilevel"/>
    <w:tmpl w:val="F2E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33004"/>
    <w:multiLevelType w:val="hybridMultilevel"/>
    <w:tmpl w:val="6B8C6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1"/>
    <w:rsid w:val="000269DF"/>
    <w:rsid w:val="001E5675"/>
    <w:rsid w:val="00273A4A"/>
    <w:rsid w:val="00371A8C"/>
    <w:rsid w:val="003D34E2"/>
    <w:rsid w:val="00494BF4"/>
    <w:rsid w:val="005103BE"/>
    <w:rsid w:val="00665D01"/>
    <w:rsid w:val="007245DD"/>
    <w:rsid w:val="0080174D"/>
    <w:rsid w:val="009E3E96"/>
    <w:rsid w:val="00AC4D5B"/>
    <w:rsid w:val="00B23498"/>
    <w:rsid w:val="00CF4A48"/>
    <w:rsid w:val="00D33E4F"/>
    <w:rsid w:val="00DC75DC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2019-01-18T08:59:00Z</dcterms:created>
  <dcterms:modified xsi:type="dcterms:W3CDTF">2019-01-18T08:59:00Z</dcterms:modified>
</cp:coreProperties>
</file>